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12E1F" w:rsidRDefault="00585AF9">
      <w:pPr>
        <w:pBdr>
          <w:top w:val="nil"/>
          <w:left w:val="nil"/>
          <w:bottom w:val="nil"/>
          <w:right w:val="nil"/>
          <w:between w:val="nil"/>
        </w:pBdr>
        <w:spacing w:before="8"/>
        <w:rPr>
          <w:rFonts w:ascii="Times New Roman" w:eastAsia="Times New Roman" w:hAnsi="Times New Roman" w:cs="Times New Roman"/>
          <w:color w:val="000000"/>
          <w:sz w:val="29"/>
          <w:szCs w:val="29"/>
        </w:r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column">
              <wp:posOffset>57151</wp:posOffset>
            </wp:positionH>
            <wp:positionV relativeFrom="paragraph">
              <wp:posOffset>0</wp:posOffset>
            </wp:positionV>
            <wp:extent cx="1009650" cy="866775"/>
            <wp:effectExtent l="0" t="0" r="0" b="0"/>
            <wp:wrapSquare wrapText="bothSides" distT="0" distB="0" distL="114300" distR="114300"/>
            <wp:docPr id="10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8667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hidden="0" allowOverlap="1">
            <wp:simplePos x="0" y="0"/>
            <wp:positionH relativeFrom="column">
              <wp:posOffset>8737600</wp:posOffset>
            </wp:positionH>
            <wp:positionV relativeFrom="paragraph">
              <wp:posOffset>0</wp:posOffset>
            </wp:positionV>
            <wp:extent cx="1009650" cy="866775"/>
            <wp:effectExtent l="0" t="0" r="0" b="0"/>
            <wp:wrapSquare wrapText="bothSides" distT="0" distB="0" distL="114300" distR="114300"/>
            <wp:docPr id="9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8667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612E1F" w:rsidRDefault="00585AF9">
      <w:pPr>
        <w:pBdr>
          <w:top w:val="nil"/>
          <w:left w:val="nil"/>
          <w:bottom w:val="nil"/>
          <w:right w:val="nil"/>
          <w:between w:val="nil"/>
        </w:pBdr>
        <w:spacing w:before="101"/>
        <w:ind w:left="5318"/>
        <w:rPr>
          <w:color w:val="000000"/>
          <w:sz w:val="32"/>
          <w:szCs w:val="32"/>
        </w:rPr>
      </w:pPr>
      <w:r>
        <w:rPr>
          <w:color w:val="000000"/>
          <w:sz w:val="28"/>
          <w:szCs w:val="28"/>
        </w:rPr>
        <w:t xml:space="preserve">        </w:t>
      </w:r>
      <w:r>
        <w:rPr>
          <w:color w:val="000000"/>
          <w:sz w:val="32"/>
          <w:szCs w:val="32"/>
        </w:rPr>
        <w:t>Townfield Primary School</w:t>
      </w:r>
    </w:p>
    <w:p w:rsidR="00612E1F" w:rsidRDefault="00585AF9">
      <w:pPr>
        <w:pBdr>
          <w:top w:val="nil"/>
          <w:left w:val="nil"/>
          <w:bottom w:val="nil"/>
          <w:right w:val="nil"/>
          <w:between w:val="nil"/>
        </w:pBdr>
        <w:spacing w:before="59"/>
        <w:ind w:left="5589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P.E. Planning Overview 2022-2023</w:t>
      </w:r>
    </w:p>
    <w:p w:rsidR="00612E1F" w:rsidRDefault="00612E1F">
      <w:pPr>
        <w:pBdr>
          <w:top w:val="nil"/>
          <w:left w:val="nil"/>
          <w:bottom w:val="nil"/>
          <w:right w:val="nil"/>
          <w:between w:val="nil"/>
        </w:pBdr>
        <w:spacing w:before="2"/>
        <w:rPr>
          <w:color w:val="000000"/>
          <w:sz w:val="25"/>
          <w:szCs w:val="25"/>
        </w:rPr>
      </w:pPr>
    </w:p>
    <w:tbl>
      <w:tblPr>
        <w:tblStyle w:val="a"/>
        <w:tblW w:w="15440" w:type="dxa"/>
        <w:tblInd w:w="14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70"/>
        <w:gridCol w:w="2410"/>
        <w:gridCol w:w="2413"/>
        <w:gridCol w:w="2412"/>
        <w:gridCol w:w="2412"/>
        <w:gridCol w:w="2412"/>
        <w:gridCol w:w="2411"/>
      </w:tblGrid>
      <w:tr w:rsidR="00612E1F">
        <w:trPr>
          <w:trHeight w:val="670"/>
        </w:trPr>
        <w:tc>
          <w:tcPr>
            <w:tcW w:w="970" w:type="dxa"/>
            <w:tcBorders>
              <w:bottom w:val="single" w:sz="6" w:space="0" w:color="000000"/>
              <w:right w:val="single" w:sz="6" w:space="0" w:color="000000"/>
            </w:tcBorders>
          </w:tcPr>
          <w:p w:rsidR="00612E1F" w:rsidRDefault="00585A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311" w:right="313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PE</w:t>
            </w:r>
          </w:p>
        </w:tc>
        <w:tc>
          <w:tcPr>
            <w:tcW w:w="241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8CCE3"/>
          </w:tcPr>
          <w:p w:rsidR="00612E1F" w:rsidRDefault="00585A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249" w:right="232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AUTUMN 1</w:t>
            </w:r>
          </w:p>
        </w:tc>
        <w:tc>
          <w:tcPr>
            <w:tcW w:w="241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8CCE3"/>
          </w:tcPr>
          <w:p w:rsidR="00612E1F" w:rsidRDefault="00585A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298" w:right="285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AUTUMN 2</w:t>
            </w:r>
          </w:p>
        </w:tc>
        <w:tc>
          <w:tcPr>
            <w:tcW w:w="241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8CCE3"/>
          </w:tcPr>
          <w:p w:rsidR="00612E1F" w:rsidRDefault="00585A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287" w:right="272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SPRING 1</w:t>
            </w:r>
          </w:p>
        </w:tc>
        <w:tc>
          <w:tcPr>
            <w:tcW w:w="241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8CCE3"/>
          </w:tcPr>
          <w:p w:rsidR="00612E1F" w:rsidRDefault="00585A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287" w:right="272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SPRING 2</w:t>
            </w:r>
          </w:p>
        </w:tc>
        <w:tc>
          <w:tcPr>
            <w:tcW w:w="241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8CCE3"/>
          </w:tcPr>
          <w:p w:rsidR="00612E1F" w:rsidRDefault="00585A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284" w:right="276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SUMMER 1</w:t>
            </w:r>
          </w:p>
        </w:tc>
        <w:tc>
          <w:tcPr>
            <w:tcW w:w="2411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B8CCE3"/>
          </w:tcPr>
          <w:p w:rsidR="00612E1F" w:rsidRDefault="00585A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370" w:right="345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SUMMER 2</w:t>
            </w:r>
          </w:p>
        </w:tc>
      </w:tr>
      <w:tr w:rsidR="00612E1F">
        <w:trPr>
          <w:cantSplit/>
          <w:trHeight w:val="1134"/>
        </w:trPr>
        <w:tc>
          <w:tcPr>
            <w:tcW w:w="97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B8CCE3"/>
          </w:tcPr>
          <w:p w:rsidR="00612E1F" w:rsidRDefault="00612E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34" w:lineRule="auto"/>
              <w:ind w:left="265" w:right="113"/>
              <w:rPr>
                <w:color w:val="000000"/>
                <w:sz w:val="24"/>
                <w:szCs w:val="24"/>
              </w:rPr>
            </w:pPr>
          </w:p>
          <w:p w:rsidR="00612E1F" w:rsidRDefault="00585A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34" w:lineRule="auto"/>
              <w:ind w:left="265" w:right="113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32"/>
                <w:szCs w:val="32"/>
              </w:rPr>
              <w:t>Nursery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9E7D7"/>
          </w:tcPr>
          <w:p w:rsidR="00612E1F" w:rsidRDefault="00585AF9">
            <w:pPr>
              <w:spacing w:before="1"/>
              <w:ind w:left="249" w:right="235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Fundamentals: Unit 1</w:t>
            </w:r>
          </w:p>
          <w:p w:rsidR="00612E1F" w:rsidRDefault="00612E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34" w:lineRule="auto"/>
              <w:ind w:left="249" w:right="235"/>
              <w:jc w:val="center"/>
              <w:rPr>
                <w:b/>
                <w:color w:val="000000"/>
                <w:sz w:val="24"/>
                <w:szCs w:val="24"/>
              </w:rPr>
            </w:pPr>
          </w:p>
          <w:p w:rsidR="00612E1F" w:rsidRDefault="00612E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34" w:lineRule="auto"/>
              <w:ind w:left="249" w:right="235"/>
              <w:jc w:val="center"/>
              <w:rPr>
                <w:b/>
                <w:color w:val="000000"/>
                <w:sz w:val="24"/>
                <w:szCs w:val="24"/>
              </w:rPr>
            </w:pPr>
          </w:p>
          <w:p w:rsidR="00612E1F" w:rsidRDefault="00612E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34" w:lineRule="auto"/>
              <w:ind w:left="249" w:right="235"/>
              <w:jc w:val="center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B85ED"/>
          </w:tcPr>
          <w:p w:rsidR="00612E1F" w:rsidRDefault="00585A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34" w:lineRule="auto"/>
              <w:ind w:left="249" w:right="235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Invasion Games</w:t>
            </w:r>
          </w:p>
          <w:p w:rsidR="00612E1F" w:rsidRDefault="00612E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34" w:lineRule="auto"/>
              <w:ind w:left="249" w:right="235"/>
              <w:jc w:val="center"/>
              <w:rPr>
                <w:b/>
                <w:color w:val="000000"/>
                <w:sz w:val="24"/>
                <w:szCs w:val="24"/>
              </w:rPr>
            </w:pPr>
          </w:p>
          <w:p w:rsidR="00612E1F" w:rsidRDefault="00612E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34" w:lineRule="auto"/>
              <w:ind w:left="298" w:right="290"/>
              <w:jc w:val="center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2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</w:tcPr>
          <w:p w:rsidR="00612E1F" w:rsidRDefault="00585A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34" w:lineRule="auto"/>
              <w:ind w:left="249" w:right="235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Gymnastics: Unit 1</w:t>
            </w:r>
          </w:p>
        </w:tc>
        <w:tc>
          <w:tcPr>
            <w:tcW w:w="2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</w:tcPr>
          <w:p w:rsidR="00612E1F" w:rsidRDefault="00585A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34" w:lineRule="auto"/>
              <w:ind w:left="287" w:right="276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Dance: Unit 1</w:t>
            </w:r>
          </w:p>
        </w:tc>
        <w:tc>
          <w:tcPr>
            <w:tcW w:w="2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50"/>
          </w:tcPr>
          <w:p w:rsidR="00612E1F" w:rsidRDefault="00585AF9">
            <w:pPr>
              <w:spacing w:line="334" w:lineRule="auto"/>
              <w:ind w:left="370" w:right="341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Striking and fielding.</w:t>
            </w:r>
          </w:p>
        </w:tc>
        <w:tc>
          <w:tcPr>
            <w:tcW w:w="2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00"/>
          </w:tcPr>
          <w:p w:rsidR="00612E1F" w:rsidRDefault="00585A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34" w:lineRule="auto"/>
              <w:ind w:left="370" w:right="341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Target Games</w:t>
            </w:r>
          </w:p>
          <w:p w:rsidR="00612E1F" w:rsidRDefault="00612E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34" w:lineRule="auto"/>
              <w:ind w:left="370" w:right="341"/>
              <w:jc w:val="center"/>
              <w:rPr>
                <w:b/>
                <w:color w:val="000000"/>
                <w:sz w:val="24"/>
                <w:szCs w:val="24"/>
              </w:rPr>
            </w:pPr>
          </w:p>
        </w:tc>
      </w:tr>
      <w:tr w:rsidR="00612E1F">
        <w:trPr>
          <w:trHeight w:val="771"/>
        </w:trPr>
        <w:tc>
          <w:tcPr>
            <w:tcW w:w="97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8CCE3"/>
          </w:tcPr>
          <w:p w:rsidR="00612E1F" w:rsidRDefault="00612E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34" w:lineRule="auto"/>
              <w:ind w:left="265" w:right="113"/>
              <w:jc w:val="center"/>
              <w:rPr>
                <w:b/>
                <w:color w:val="000000"/>
                <w:sz w:val="32"/>
                <w:szCs w:val="32"/>
              </w:rPr>
            </w:pPr>
          </w:p>
          <w:p w:rsidR="00612E1F" w:rsidRDefault="00585A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34" w:lineRule="auto"/>
              <w:ind w:left="113" w:right="113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32"/>
                <w:szCs w:val="32"/>
              </w:rPr>
              <w:t>Reception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9E7D7"/>
          </w:tcPr>
          <w:p w:rsidR="00612E1F" w:rsidRDefault="00585AF9">
            <w:pPr>
              <w:spacing w:before="1"/>
              <w:ind w:left="249" w:right="235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Fundamentals: Unit 2</w:t>
            </w:r>
          </w:p>
        </w:tc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B85ED"/>
          </w:tcPr>
          <w:p w:rsidR="00612E1F" w:rsidRDefault="00585AF9">
            <w:pPr>
              <w:spacing w:line="334" w:lineRule="auto"/>
              <w:ind w:left="249" w:right="235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Invasion Games</w:t>
            </w:r>
          </w:p>
          <w:p w:rsidR="00612E1F" w:rsidRDefault="00612E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34" w:lineRule="auto"/>
              <w:ind w:left="298" w:right="290"/>
              <w:jc w:val="center"/>
              <w:rPr>
                <w:b/>
                <w:color w:val="000000"/>
                <w:sz w:val="24"/>
                <w:szCs w:val="24"/>
              </w:rPr>
            </w:pPr>
          </w:p>
          <w:p w:rsidR="00612E1F" w:rsidRDefault="00612E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34" w:lineRule="auto"/>
              <w:ind w:left="298" w:right="290"/>
              <w:jc w:val="center"/>
              <w:rPr>
                <w:b/>
                <w:color w:val="000000"/>
                <w:sz w:val="24"/>
                <w:szCs w:val="24"/>
              </w:rPr>
            </w:pPr>
          </w:p>
          <w:p w:rsidR="00612E1F" w:rsidRDefault="00612E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34" w:lineRule="auto"/>
              <w:ind w:left="298" w:right="290"/>
              <w:jc w:val="center"/>
              <w:rPr>
                <w:b/>
                <w:color w:val="000000"/>
                <w:sz w:val="24"/>
                <w:szCs w:val="24"/>
              </w:rPr>
            </w:pPr>
          </w:p>
          <w:p w:rsidR="00612E1F" w:rsidRDefault="00612E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34" w:lineRule="auto"/>
              <w:ind w:left="298" w:right="290"/>
              <w:jc w:val="center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2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</w:tcPr>
          <w:p w:rsidR="00612E1F" w:rsidRDefault="00585A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34" w:lineRule="auto"/>
              <w:ind w:left="287" w:right="276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Gymnastics: Unit 2</w:t>
            </w:r>
            <w:r>
              <w:rPr>
                <w:b/>
                <w:color w:val="000000"/>
                <w:sz w:val="24"/>
                <w:szCs w:val="24"/>
              </w:rPr>
              <w:t xml:space="preserve"> </w:t>
            </w:r>
          </w:p>
          <w:p w:rsidR="00612E1F" w:rsidRDefault="00612E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34" w:lineRule="auto"/>
              <w:ind w:left="287" w:right="276"/>
              <w:jc w:val="center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2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</w:tcPr>
          <w:p w:rsidR="00612E1F" w:rsidRDefault="00585AF9">
            <w:pPr>
              <w:spacing w:line="334" w:lineRule="auto"/>
              <w:ind w:left="287" w:right="276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Dance:Unit 2</w:t>
            </w:r>
          </w:p>
        </w:tc>
        <w:tc>
          <w:tcPr>
            <w:tcW w:w="2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50"/>
          </w:tcPr>
          <w:p w:rsidR="00612E1F" w:rsidRDefault="00585AF9">
            <w:pPr>
              <w:spacing w:line="334" w:lineRule="auto"/>
              <w:ind w:left="370" w:right="341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Striking and fielding.</w:t>
            </w:r>
          </w:p>
        </w:tc>
        <w:tc>
          <w:tcPr>
            <w:tcW w:w="2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00"/>
          </w:tcPr>
          <w:p w:rsidR="00612E1F" w:rsidRDefault="00585A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34" w:lineRule="auto"/>
              <w:ind w:left="370" w:right="341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Target Games</w:t>
            </w:r>
          </w:p>
        </w:tc>
      </w:tr>
      <w:tr w:rsidR="00612E1F">
        <w:trPr>
          <w:trHeight w:val="653"/>
        </w:trPr>
        <w:tc>
          <w:tcPr>
            <w:tcW w:w="97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B8CCE3"/>
          </w:tcPr>
          <w:p w:rsidR="00612E1F" w:rsidRDefault="00612E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119" w:right="113"/>
              <w:jc w:val="center"/>
              <w:rPr>
                <w:color w:val="000000"/>
                <w:sz w:val="24"/>
                <w:szCs w:val="24"/>
              </w:rPr>
            </w:pPr>
          </w:p>
          <w:p w:rsidR="00612E1F" w:rsidRDefault="00585A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119" w:right="113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32"/>
                <w:szCs w:val="32"/>
              </w:rPr>
              <w:t>Year  1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9E7D7"/>
          </w:tcPr>
          <w:p w:rsidR="00612E1F" w:rsidRDefault="00585A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249" w:right="235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Fundamentals</w:t>
            </w:r>
          </w:p>
          <w:p w:rsidR="00612E1F" w:rsidRDefault="00612E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249" w:right="235"/>
              <w:jc w:val="center"/>
              <w:rPr>
                <w:b/>
                <w:color w:val="000000"/>
                <w:sz w:val="24"/>
                <w:szCs w:val="24"/>
              </w:rPr>
            </w:pPr>
          </w:p>
          <w:p w:rsidR="00612E1F" w:rsidRDefault="00612E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249" w:right="235"/>
              <w:jc w:val="center"/>
              <w:rPr>
                <w:b/>
                <w:color w:val="000000"/>
                <w:sz w:val="24"/>
                <w:szCs w:val="24"/>
              </w:rPr>
            </w:pPr>
          </w:p>
          <w:p w:rsidR="00612E1F" w:rsidRDefault="00612E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right="235"/>
              <w:rPr>
                <w:b/>
                <w:sz w:val="24"/>
                <w:szCs w:val="24"/>
              </w:rPr>
            </w:pPr>
          </w:p>
          <w:p w:rsidR="00612E1F" w:rsidRDefault="00612E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right="235"/>
              <w:rPr>
                <w:b/>
                <w:sz w:val="24"/>
                <w:szCs w:val="24"/>
              </w:rPr>
            </w:pPr>
          </w:p>
          <w:p w:rsidR="00612E1F" w:rsidRDefault="00612E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right="235"/>
              <w:rPr>
                <w:b/>
                <w:sz w:val="24"/>
                <w:szCs w:val="24"/>
              </w:rPr>
            </w:pPr>
          </w:p>
        </w:tc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B85ED"/>
          </w:tcPr>
          <w:p w:rsidR="00612E1F" w:rsidRDefault="00585AF9">
            <w:pPr>
              <w:spacing w:line="334" w:lineRule="auto"/>
              <w:ind w:left="249" w:right="235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Invasion Games</w:t>
            </w:r>
          </w:p>
        </w:tc>
        <w:tc>
          <w:tcPr>
            <w:tcW w:w="2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</w:tcPr>
          <w:p w:rsidR="00612E1F" w:rsidRDefault="00585A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285" w:right="276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Gymnastics</w:t>
            </w:r>
          </w:p>
        </w:tc>
        <w:tc>
          <w:tcPr>
            <w:tcW w:w="2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</w:tcPr>
          <w:p w:rsidR="00612E1F" w:rsidRDefault="00585A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284" w:right="276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Dance</w:t>
            </w:r>
          </w:p>
        </w:tc>
        <w:tc>
          <w:tcPr>
            <w:tcW w:w="2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50"/>
          </w:tcPr>
          <w:p w:rsidR="00612E1F" w:rsidRDefault="00585A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334" w:lineRule="auto"/>
              <w:ind w:left="287" w:right="275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Striking and fielding</w:t>
            </w:r>
          </w:p>
          <w:p w:rsidR="00612E1F" w:rsidRDefault="00612E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98" w:lineRule="auto"/>
              <w:ind w:left="287" w:right="276"/>
              <w:jc w:val="center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2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00"/>
          </w:tcPr>
          <w:p w:rsidR="00612E1F" w:rsidRDefault="00585A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334" w:lineRule="auto"/>
              <w:ind w:left="370" w:right="340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Ball games</w:t>
            </w:r>
          </w:p>
          <w:p w:rsidR="00612E1F" w:rsidRDefault="00612E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98" w:lineRule="auto"/>
              <w:ind w:left="370" w:right="340"/>
              <w:jc w:val="center"/>
              <w:rPr>
                <w:b/>
                <w:color w:val="000000"/>
                <w:sz w:val="24"/>
                <w:szCs w:val="24"/>
              </w:rPr>
            </w:pPr>
          </w:p>
        </w:tc>
      </w:tr>
    </w:tbl>
    <w:p w:rsidR="00612E1F" w:rsidRDefault="00612E1F">
      <w:pPr>
        <w:rPr>
          <w:sz w:val="18"/>
          <w:szCs w:val="18"/>
        </w:rPr>
        <w:sectPr w:rsidR="00612E1F">
          <w:pgSz w:w="16840" w:h="11910" w:orient="landscape"/>
          <w:pgMar w:top="1100" w:right="520" w:bottom="280" w:left="620" w:header="720" w:footer="720" w:gutter="0"/>
          <w:pgNumType w:start="1"/>
          <w:cols w:space="720"/>
        </w:sectPr>
      </w:pPr>
    </w:p>
    <w:p w:rsidR="00612E1F" w:rsidRDefault="00612E1F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sz w:val="18"/>
          <w:szCs w:val="18"/>
        </w:rPr>
      </w:pPr>
    </w:p>
    <w:tbl>
      <w:tblPr>
        <w:tblStyle w:val="a0"/>
        <w:tblW w:w="15440" w:type="dxa"/>
        <w:tblInd w:w="14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70"/>
        <w:gridCol w:w="2410"/>
        <w:gridCol w:w="2413"/>
        <w:gridCol w:w="2412"/>
        <w:gridCol w:w="2412"/>
        <w:gridCol w:w="2412"/>
        <w:gridCol w:w="2411"/>
      </w:tblGrid>
      <w:tr w:rsidR="00612E1F">
        <w:trPr>
          <w:trHeight w:val="693"/>
        </w:trPr>
        <w:tc>
          <w:tcPr>
            <w:tcW w:w="97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8CCE3"/>
          </w:tcPr>
          <w:p w:rsidR="00612E1F" w:rsidRDefault="00612E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30" w:lineRule="auto"/>
              <w:ind w:left="99" w:right="113"/>
              <w:jc w:val="center"/>
              <w:rPr>
                <w:color w:val="000000"/>
                <w:sz w:val="24"/>
                <w:szCs w:val="24"/>
              </w:rPr>
            </w:pPr>
          </w:p>
          <w:p w:rsidR="00612E1F" w:rsidRDefault="00585A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30" w:lineRule="auto"/>
              <w:ind w:left="99" w:right="113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32"/>
                <w:szCs w:val="32"/>
              </w:rPr>
              <w:t>Year 2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9E7D7"/>
          </w:tcPr>
          <w:p w:rsidR="00612E1F" w:rsidRDefault="00585AF9">
            <w:pPr>
              <w:spacing w:before="1"/>
              <w:ind w:left="249" w:right="235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Fundamentals</w:t>
            </w:r>
          </w:p>
          <w:p w:rsidR="00612E1F" w:rsidRDefault="00612E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30" w:lineRule="auto"/>
              <w:ind w:left="249" w:right="235"/>
              <w:jc w:val="center"/>
              <w:rPr>
                <w:b/>
                <w:color w:val="000000"/>
                <w:sz w:val="24"/>
                <w:szCs w:val="24"/>
              </w:rPr>
            </w:pPr>
          </w:p>
          <w:p w:rsidR="00612E1F" w:rsidRDefault="00612E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30" w:lineRule="auto"/>
              <w:ind w:right="235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B85ED"/>
          </w:tcPr>
          <w:p w:rsidR="00612E1F" w:rsidRDefault="00585AF9">
            <w:pPr>
              <w:spacing w:line="334" w:lineRule="auto"/>
              <w:ind w:left="249" w:right="235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Invasion Games</w:t>
            </w:r>
          </w:p>
        </w:tc>
        <w:tc>
          <w:tcPr>
            <w:tcW w:w="2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</w:tcPr>
          <w:p w:rsidR="00612E1F" w:rsidRDefault="00585AF9">
            <w:pPr>
              <w:spacing w:line="330" w:lineRule="auto"/>
              <w:ind w:right="284"/>
              <w:jc w:val="center"/>
            </w:pPr>
            <w:r>
              <w:rPr>
                <w:b/>
                <w:sz w:val="24"/>
                <w:szCs w:val="24"/>
              </w:rPr>
              <w:t>Gymnastics</w:t>
            </w:r>
          </w:p>
        </w:tc>
        <w:tc>
          <w:tcPr>
            <w:tcW w:w="2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</w:tcPr>
          <w:p w:rsidR="00612E1F" w:rsidRDefault="00585AF9">
            <w:pPr>
              <w:spacing w:line="330" w:lineRule="auto"/>
              <w:ind w:left="285" w:right="276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Dance</w:t>
            </w:r>
          </w:p>
        </w:tc>
        <w:tc>
          <w:tcPr>
            <w:tcW w:w="2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50"/>
          </w:tcPr>
          <w:p w:rsidR="00612E1F" w:rsidRDefault="00585A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67" w:right="480" w:hanging="269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Striking and fielding</w:t>
            </w:r>
          </w:p>
        </w:tc>
        <w:tc>
          <w:tcPr>
            <w:tcW w:w="2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00"/>
          </w:tcPr>
          <w:p w:rsidR="00612E1F" w:rsidRDefault="00585A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00" w:right="468" w:hanging="190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Ball Games</w:t>
            </w:r>
          </w:p>
        </w:tc>
      </w:tr>
      <w:tr w:rsidR="00612E1F">
        <w:trPr>
          <w:trHeight w:val="45"/>
        </w:trPr>
        <w:tc>
          <w:tcPr>
            <w:tcW w:w="97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B8CCE3"/>
          </w:tcPr>
          <w:p w:rsidR="00612E1F" w:rsidRDefault="00612E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27" w:lineRule="auto"/>
              <w:ind w:left="99" w:right="113"/>
              <w:jc w:val="center"/>
              <w:rPr>
                <w:color w:val="000000"/>
                <w:sz w:val="24"/>
                <w:szCs w:val="24"/>
              </w:rPr>
            </w:pPr>
          </w:p>
          <w:p w:rsidR="00612E1F" w:rsidRDefault="00585A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27" w:lineRule="auto"/>
              <w:ind w:left="99" w:right="113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32"/>
                <w:szCs w:val="32"/>
              </w:rPr>
              <w:t>Year 3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9E7D7"/>
          </w:tcPr>
          <w:p w:rsidR="00612E1F" w:rsidRDefault="00585A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30" w:lineRule="auto"/>
              <w:ind w:left="249" w:right="235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Invasion Games</w:t>
            </w:r>
          </w:p>
          <w:p w:rsidR="00612E1F" w:rsidRDefault="00612E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27" w:lineRule="auto"/>
              <w:ind w:left="249" w:right="235"/>
              <w:jc w:val="center"/>
              <w:rPr>
                <w:b/>
                <w:color w:val="000000"/>
                <w:sz w:val="24"/>
                <w:szCs w:val="24"/>
              </w:rPr>
            </w:pPr>
          </w:p>
          <w:p w:rsidR="00612E1F" w:rsidRDefault="00585A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27" w:lineRule="auto"/>
              <w:ind w:left="249" w:right="235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Hockey</w:t>
            </w:r>
          </w:p>
          <w:p w:rsidR="00612E1F" w:rsidRDefault="00612E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27" w:lineRule="auto"/>
              <w:ind w:right="235"/>
              <w:rPr>
                <w:b/>
                <w:color w:val="000000"/>
                <w:sz w:val="24"/>
                <w:szCs w:val="24"/>
              </w:rPr>
            </w:pPr>
          </w:p>
          <w:p w:rsidR="00612E1F" w:rsidRDefault="00612E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27" w:lineRule="auto"/>
              <w:ind w:left="249" w:right="235"/>
              <w:jc w:val="center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B85ED"/>
          </w:tcPr>
          <w:p w:rsidR="00612E1F" w:rsidRDefault="00585A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27" w:lineRule="auto"/>
              <w:ind w:left="298" w:right="287"/>
              <w:jc w:val="center"/>
              <w:rPr>
                <w:b/>
                <w:color w:val="FF66FF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Gymnastics</w:t>
            </w:r>
          </w:p>
        </w:tc>
        <w:tc>
          <w:tcPr>
            <w:tcW w:w="2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</w:tcPr>
          <w:p w:rsidR="00612E1F" w:rsidRDefault="00585A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27" w:lineRule="auto"/>
              <w:ind w:left="285" w:right="276"/>
              <w:jc w:val="center"/>
              <w:rPr>
                <w:b/>
                <w:color w:val="CCC1D9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Dance</w:t>
            </w:r>
          </w:p>
        </w:tc>
        <w:tc>
          <w:tcPr>
            <w:tcW w:w="2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</w:tcPr>
          <w:p w:rsidR="00612E1F" w:rsidRDefault="00585A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27" w:lineRule="auto"/>
              <w:ind w:left="287" w:right="275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Athletics</w:t>
            </w:r>
          </w:p>
        </w:tc>
        <w:tc>
          <w:tcPr>
            <w:tcW w:w="2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50"/>
          </w:tcPr>
          <w:p w:rsidR="00612E1F" w:rsidRDefault="00585A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27" w:lineRule="auto"/>
              <w:ind w:left="287" w:right="275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Striking and fielding</w:t>
            </w:r>
          </w:p>
          <w:p w:rsidR="00612E1F" w:rsidRDefault="00612E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27" w:lineRule="auto"/>
              <w:ind w:left="287" w:right="275"/>
              <w:jc w:val="center"/>
              <w:rPr>
                <w:b/>
                <w:color w:val="000000"/>
                <w:sz w:val="24"/>
                <w:szCs w:val="24"/>
              </w:rPr>
            </w:pPr>
          </w:p>
          <w:p w:rsidR="00612E1F" w:rsidRDefault="00585A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27" w:lineRule="auto"/>
              <w:ind w:left="287" w:right="275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Cricket</w:t>
            </w:r>
          </w:p>
          <w:p w:rsidR="00612E1F" w:rsidRDefault="00612E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27" w:lineRule="auto"/>
              <w:ind w:right="275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2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00"/>
          </w:tcPr>
          <w:p w:rsidR="00612E1F" w:rsidRDefault="00585A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27" w:lineRule="auto"/>
              <w:ind w:left="370" w:right="342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Ball Games</w:t>
            </w:r>
          </w:p>
          <w:p w:rsidR="00612E1F" w:rsidRDefault="00612E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27" w:lineRule="auto"/>
              <w:ind w:left="370" w:right="342"/>
              <w:jc w:val="center"/>
              <w:rPr>
                <w:b/>
                <w:sz w:val="24"/>
                <w:szCs w:val="24"/>
              </w:rPr>
            </w:pPr>
          </w:p>
          <w:p w:rsidR="00612E1F" w:rsidRDefault="00585A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27" w:lineRule="auto"/>
              <w:ind w:left="370" w:right="342"/>
              <w:jc w:val="center"/>
              <w:rPr>
                <w:b/>
                <w:color w:val="000000"/>
                <w:sz w:val="24"/>
                <w:szCs w:val="24"/>
              </w:rPr>
            </w:pPr>
            <w:bookmarkStart w:id="1" w:name="_heading=h.gjdgxs" w:colFirst="0" w:colLast="0"/>
            <w:bookmarkEnd w:id="1"/>
            <w:r>
              <w:rPr>
                <w:b/>
                <w:color w:val="000000"/>
                <w:sz w:val="24"/>
                <w:szCs w:val="24"/>
              </w:rPr>
              <w:t>Volleyball</w:t>
            </w:r>
          </w:p>
        </w:tc>
      </w:tr>
    </w:tbl>
    <w:p w:rsidR="00612E1F" w:rsidRDefault="00612E1F">
      <w:pPr>
        <w:spacing w:line="222" w:lineRule="auto"/>
        <w:rPr>
          <w:sz w:val="18"/>
          <w:szCs w:val="18"/>
        </w:rPr>
        <w:sectPr w:rsidR="00612E1F">
          <w:type w:val="continuous"/>
          <w:pgSz w:w="16840" w:h="11910" w:orient="landscape"/>
          <w:pgMar w:top="720" w:right="520" w:bottom="280" w:left="620" w:header="720" w:footer="720" w:gutter="0"/>
          <w:cols w:space="720"/>
        </w:sectPr>
      </w:pPr>
    </w:p>
    <w:p w:rsidR="00612E1F" w:rsidRDefault="00612E1F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sz w:val="18"/>
          <w:szCs w:val="18"/>
        </w:rPr>
      </w:pPr>
    </w:p>
    <w:tbl>
      <w:tblPr>
        <w:tblStyle w:val="a1"/>
        <w:tblW w:w="15440" w:type="dxa"/>
        <w:tblInd w:w="14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70"/>
        <w:gridCol w:w="2410"/>
        <w:gridCol w:w="2413"/>
        <w:gridCol w:w="2412"/>
        <w:gridCol w:w="2412"/>
        <w:gridCol w:w="2412"/>
        <w:gridCol w:w="2411"/>
      </w:tblGrid>
      <w:tr w:rsidR="00612E1F">
        <w:trPr>
          <w:trHeight w:val="668"/>
        </w:trPr>
        <w:tc>
          <w:tcPr>
            <w:tcW w:w="97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8CCE3"/>
          </w:tcPr>
          <w:p w:rsidR="00612E1F" w:rsidRDefault="00585A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30" w:lineRule="auto"/>
              <w:ind w:left="113" w:right="113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32"/>
                <w:szCs w:val="32"/>
              </w:rPr>
              <w:t>Year 4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9E7D7"/>
          </w:tcPr>
          <w:p w:rsidR="00612E1F" w:rsidRDefault="00585A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30" w:lineRule="auto"/>
              <w:ind w:left="249" w:right="235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Invasion Games</w:t>
            </w:r>
          </w:p>
          <w:p w:rsidR="00612E1F" w:rsidRDefault="00612E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30" w:lineRule="auto"/>
              <w:ind w:left="249" w:right="235"/>
              <w:jc w:val="center"/>
              <w:rPr>
                <w:b/>
                <w:sz w:val="24"/>
                <w:szCs w:val="24"/>
              </w:rPr>
            </w:pPr>
          </w:p>
          <w:p w:rsidR="00612E1F" w:rsidRDefault="00612E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30" w:lineRule="auto"/>
              <w:ind w:left="249" w:right="235"/>
              <w:jc w:val="center"/>
              <w:rPr>
                <w:b/>
                <w:sz w:val="24"/>
                <w:szCs w:val="24"/>
              </w:rPr>
            </w:pPr>
          </w:p>
          <w:p w:rsidR="00612E1F" w:rsidRDefault="00585A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30" w:lineRule="auto"/>
              <w:ind w:left="249" w:right="235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Tag Rugby</w:t>
            </w:r>
          </w:p>
          <w:p w:rsidR="00612E1F" w:rsidRDefault="00612E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30" w:lineRule="auto"/>
              <w:ind w:right="235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B85ED"/>
          </w:tcPr>
          <w:p w:rsidR="00612E1F" w:rsidRDefault="00585A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30" w:lineRule="auto"/>
              <w:ind w:left="298" w:right="287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Gymnastics</w:t>
            </w:r>
          </w:p>
        </w:tc>
        <w:tc>
          <w:tcPr>
            <w:tcW w:w="2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</w:tcPr>
          <w:p w:rsidR="00612E1F" w:rsidRDefault="00585A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30" w:lineRule="auto"/>
              <w:ind w:left="285" w:right="276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Dance</w:t>
            </w:r>
          </w:p>
        </w:tc>
        <w:tc>
          <w:tcPr>
            <w:tcW w:w="2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</w:tcPr>
          <w:p w:rsidR="00612E1F" w:rsidRDefault="00585A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30" w:lineRule="auto"/>
              <w:ind w:left="287" w:right="275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Athletics</w:t>
            </w:r>
          </w:p>
        </w:tc>
        <w:tc>
          <w:tcPr>
            <w:tcW w:w="2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50"/>
          </w:tcPr>
          <w:p w:rsidR="00612E1F" w:rsidRDefault="00585A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30" w:lineRule="auto"/>
              <w:ind w:left="287" w:right="275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Striking and fielding</w:t>
            </w:r>
          </w:p>
          <w:p w:rsidR="00612E1F" w:rsidRDefault="00612E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30" w:lineRule="auto"/>
              <w:ind w:left="287" w:right="275"/>
              <w:jc w:val="center"/>
              <w:rPr>
                <w:b/>
                <w:sz w:val="24"/>
                <w:szCs w:val="24"/>
              </w:rPr>
            </w:pPr>
          </w:p>
          <w:p w:rsidR="00612E1F" w:rsidRDefault="00585A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30" w:lineRule="auto"/>
              <w:ind w:left="287" w:right="275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Rounders</w:t>
            </w:r>
          </w:p>
          <w:p w:rsidR="00612E1F" w:rsidRDefault="00612E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30" w:lineRule="auto"/>
              <w:ind w:left="287" w:right="275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00"/>
          </w:tcPr>
          <w:p w:rsidR="00612E1F" w:rsidRDefault="00585A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30" w:lineRule="auto"/>
              <w:ind w:left="370" w:right="342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Ball Games</w:t>
            </w:r>
          </w:p>
          <w:p w:rsidR="00612E1F" w:rsidRDefault="00612E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30" w:lineRule="auto"/>
              <w:ind w:left="370" w:right="342"/>
              <w:jc w:val="center"/>
              <w:rPr>
                <w:b/>
                <w:sz w:val="24"/>
                <w:szCs w:val="24"/>
              </w:rPr>
            </w:pPr>
          </w:p>
          <w:p w:rsidR="00612E1F" w:rsidRDefault="00612E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30" w:lineRule="auto"/>
              <w:ind w:left="370" w:right="342"/>
              <w:jc w:val="center"/>
              <w:rPr>
                <w:b/>
                <w:sz w:val="24"/>
                <w:szCs w:val="24"/>
              </w:rPr>
            </w:pPr>
          </w:p>
          <w:p w:rsidR="00612E1F" w:rsidRDefault="00585A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30" w:lineRule="auto"/>
              <w:ind w:left="370" w:right="342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Netball</w:t>
            </w:r>
          </w:p>
        </w:tc>
      </w:tr>
      <w:tr w:rsidR="00612E1F">
        <w:trPr>
          <w:trHeight w:val="1839"/>
        </w:trPr>
        <w:tc>
          <w:tcPr>
            <w:tcW w:w="97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B8CCE3"/>
          </w:tcPr>
          <w:p w:rsidR="00612E1F" w:rsidRDefault="00612E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27" w:lineRule="auto"/>
              <w:ind w:left="99" w:right="113"/>
              <w:jc w:val="center"/>
              <w:rPr>
                <w:b/>
                <w:color w:val="000000"/>
                <w:sz w:val="32"/>
                <w:szCs w:val="32"/>
              </w:rPr>
            </w:pPr>
          </w:p>
          <w:p w:rsidR="00612E1F" w:rsidRDefault="00585A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27" w:lineRule="auto"/>
              <w:ind w:left="99" w:right="113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32"/>
                <w:szCs w:val="32"/>
              </w:rPr>
              <w:t>Year 5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9E7D7"/>
          </w:tcPr>
          <w:p w:rsidR="00612E1F" w:rsidRDefault="00585A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30" w:lineRule="auto"/>
              <w:ind w:left="249" w:right="235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Invasion Games</w:t>
            </w:r>
          </w:p>
          <w:p w:rsidR="00612E1F" w:rsidRDefault="00585A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30" w:lineRule="auto"/>
              <w:ind w:left="249" w:right="235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Basketball</w:t>
            </w:r>
          </w:p>
          <w:p w:rsidR="00612E1F" w:rsidRDefault="00612E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30" w:lineRule="auto"/>
              <w:ind w:left="249" w:right="235"/>
              <w:jc w:val="center"/>
              <w:rPr>
                <w:b/>
                <w:color w:val="000000"/>
                <w:sz w:val="24"/>
                <w:szCs w:val="24"/>
              </w:rPr>
            </w:pPr>
          </w:p>
          <w:p w:rsidR="00612E1F" w:rsidRDefault="00585A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30" w:lineRule="auto"/>
              <w:ind w:left="249" w:right="235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Swimming </w:t>
            </w:r>
          </w:p>
        </w:tc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B85ED"/>
          </w:tcPr>
          <w:p w:rsidR="00612E1F" w:rsidRDefault="00585A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27" w:lineRule="auto"/>
              <w:ind w:left="298" w:right="287"/>
              <w:jc w:val="center"/>
              <w:rPr>
                <w:b/>
                <w:color w:val="FF66FF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Gymnastics</w:t>
            </w:r>
          </w:p>
        </w:tc>
        <w:tc>
          <w:tcPr>
            <w:tcW w:w="2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</w:tcPr>
          <w:p w:rsidR="00612E1F" w:rsidRDefault="00585A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27" w:lineRule="auto"/>
              <w:ind w:left="285" w:right="276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Dance</w:t>
            </w:r>
          </w:p>
        </w:tc>
        <w:tc>
          <w:tcPr>
            <w:tcW w:w="2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</w:tcPr>
          <w:p w:rsidR="00612E1F" w:rsidRDefault="00585A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27" w:lineRule="auto"/>
              <w:ind w:left="287" w:right="273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Athletics</w:t>
            </w:r>
          </w:p>
        </w:tc>
        <w:tc>
          <w:tcPr>
            <w:tcW w:w="2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50"/>
          </w:tcPr>
          <w:p w:rsidR="00612E1F" w:rsidRDefault="00585A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27" w:lineRule="auto"/>
              <w:ind w:left="287" w:right="275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Striking and fielding</w:t>
            </w:r>
          </w:p>
          <w:p w:rsidR="00612E1F" w:rsidRDefault="00612E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27" w:lineRule="auto"/>
              <w:ind w:left="287" w:right="275"/>
              <w:jc w:val="center"/>
              <w:rPr>
                <w:b/>
                <w:sz w:val="24"/>
                <w:szCs w:val="24"/>
              </w:rPr>
            </w:pPr>
          </w:p>
          <w:p w:rsidR="00612E1F" w:rsidRDefault="00585A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27" w:lineRule="auto"/>
              <w:ind w:left="287" w:right="275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Cricket</w:t>
            </w:r>
          </w:p>
          <w:p w:rsidR="00612E1F" w:rsidRDefault="00612E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27" w:lineRule="auto"/>
              <w:ind w:left="287" w:right="275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00"/>
          </w:tcPr>
          <w:p w:rsidR="00612E1F" w:rsidRDefault="00585A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27" w:lineRule="auto"/>
              <w:ind w:left="370" w:right="340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Ball Games</w:t>
            </w:r>
          </w:p>
          <w:p w:rsidR="00612E1F" w:rsidRDefault="00612E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27" w:lineRule="auto"/>
              <w:ind w:left="370" w:right="340"/>
              <w:jc w:val="center"/>
              <w:rPr>
                <w:b/>
                <w:sz w:val="24"/>
                <w:szCs w:val="24"/>
              </w:rPr>
            </w:pPr>
          </w:p>
          <w:p w:rsidR="00612E1F" w:rsidRDefault="00612E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27" w:lineRule="auto"/>
              <w:ind w:left="370" w:right="340"/>
              <w:jc w:val="center"/>
              <w:rPr>
                <w:b/>
                <w:sz w:val="24"/>
                <w:szCs w:val="24"/>
              </w:rPr>
            </w:pPr>
          </w:p>
          <w:p w:rsidR="00612E1F" w:rsidRDefault="00585A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27" w:lineRule="auto"/>
              <w:ind w:left="370" w:right="340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Football</w:t>
            </w:r>
          </w:p>
        </w:tc>
      </w:tr>
    </w:tbl>
    <w:p w:rsidR="00612E1F" w:rsidRDefault="00612E1F">
      <w:pPr>
        <w:spacing w:line="250" w:lineRule="auto"/>
        <w:rPr>
          <w:sz w:val="18"/>
          <w:szCs w:val="18"/>
        </w:rPr>
        <w:sectPr w:rsidR="00612E1F">
          <w:type w:val="continuous"/>
          <w:pgSz w:w="16840" w:h="11910" w:orient="landscape"/>
          <w:pgMar w:top="720" w:right="520" w:bottom="280" w:left="620" w:header="720" w:footer="720" w:gutter="0"/>
          <w:cols w:space="720"/>
        </w:sectPr>
      </w:pPr>
    </w:p>
    <w:p w:rsidR="00612E1F" w:rsidRDefault="00612E1F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sz w:val="18"/>
          <w:szCs w:val="18"/>
        </w:rPr>
      </w:pPr>
    </w:p>
    <w:tbl>
      <w:tblPr>
        <w:tblStyle w:val="a2"/>
        <w:tblW w:w="15440" w:type="dxa"/>
        <w:tblInd w:w="14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70"/>
        <w:gridCol w:w="2410"/>
        <w:gridCol w:w="2413"/>
        <w:gridCol w:w="2412"/>
        <w:gridCol w:w="2412"/>
        <w:gridCol w:w="2412"/>
        <w:gridCol w:w="2411"/>
      </w:tblGrid>
      <w:tr w:rsidR="00612E1F">
        <w:trPr>
          <w:trHeight w:val="1813"/>
        </w:trPr>
        <w:tc>
          <w:tcPr>
            <w:tcW w:w="97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B8CCE3"/>
          </w:tcPr>
          <w:p w:rsidR="00612E1F" w:rsidRDefault="00612E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27" w:lineRule="auto"/>
              <w:ind w:left="99" w:right="113"/>
              <w:jc w:val="center"/>
              <w:rPr>
                <w:color w:val="000000"/>
                <w:sz w:val="48"/>
                <w:szCs w:val="48"/>
              </w:rPr>
            </w:pPr>
          </w:p>
          <w:p w:rsidR="00612E1F" w:rsidRDefault="00585A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27" w:lineRule="auto"/>
              <w:ind w:left="99" w:right="113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32"/>
                <w:szCs w:val="32"/>
              </w:rPr>
              <w:t>Year 6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9E7D7"/>
          </w:tcPr>
          <w:p w:rsidR="00612E1F" w:rsidRDefault="00585A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30" w:lineRule="auto"/>
              <w:ind w:left="249" w:right="235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Invasion Games</w:t>
            </w:r>
          </w:p>
          <w:p w:rsidR="00612E1F" w:rsidRDefault="00585A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30" w:lineRule="auto"/>
              <w:ind w:left="249" w:right="235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Netball</w:t>
            </w:r>
          </w:p>
          <w:p w:rsidR="00612E1F" w:rsidRDefault="00612E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30" w:lineRule="auto"/>
              <w:ind w:left="249" w:right="235"/>
              <w:jc w:val="center"/>
              <w:rPr>
                <w:b/>
                <w:color w:val="000000"/>
                <w:sz w:val="24"/>
                <w:szCs w:val="24"/>
              </w:rPr>
            </w:pPr>
          </w:p>
          <w:p w:rsidR="00612E1F" w:rsidRDefault="00585A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30" w:lineRule="auto"/>
              <w:ind w:left="249" w:right="235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Swimming</w:t>
            </w:r>
          </w:p>
          <w:p w:rsidR="00612E1F" w:rsidRDefault="00612E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27" w:lineRule="auto"/>
              <w:ind w:right="235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B85ED"/>
          </w:tcPr>
          <w:p w:rsidR="00612E1F" w:rsidRDefault="00585A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27" w:lineRule="auto"/>
              <w:ind w:left="298" w:right="287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Gymnastics</w:t>
            </w:r>
          </w:p>
        </w:tc>
        <w:tc>
          <w:tcPr>
            <w:tcW w:w="2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</w:tcPr>
          <w:p w:rsidR="00612E1F" w:rsidRDefault="00585A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27" w:lineRule="auto"/>
              <w:ind w:left="285" w:right="276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Dance</w:t>
            </w:r>
          </w:p>
        </w:tc>
        <w:tc>
          <w:tcPr>
            <w:tcW w:w="2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</w:tcPr>
          <w:p w:rsidR="00612E1F" w:rsidRDefault="00585A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27" w:lineRule="auto"/>
              <w:ind w:left="287" w:right="274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Athletics</w:t>
            </w:r>
          </w:p>
        </w:tc>
        <w:tc>
          <w:tcPr>
            <w:tcW w:w="2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50"/>
          </w:tcPr>
          <w:p w:rsidR="00612E1F" w:rsidRDefault="00585A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27" w:lineRule="auto"/>
              <w:ind w:left="287" w:right="275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Striking and fielding</w:t>
            </w:r>
          </w:p>
          <w:p w:rsidR="00612E1F" w:rsidRDefault="00612E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27" w:lineRule="auto"/>
              <w:ind w:left="287" w:right="275"/>
              <w:jc w:val="center"/>
              <w:rPr>
                <w:b/>
                <w:sz w:val="24"/>
                <w:szCs w:val="24"/>
              </w:rPr>
            </w:pPr>
          </w:p>
          <w:p w:rsidR="00612E1F" w:rsidRDefault="00585A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27" w:lineRule="auto"/>
              <w:ind w:left="287" w:right="275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Rounders</w:t>
            </w:r>
          </w:p>
        </w:tc>
        <w:tc>
          <w:tcPr>
            <w:tcW w:w="2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00"/>
          </w:tcPr>
          <w:p w:rsidR="00612E1F" w:rsidRDefault="00585A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27" w:lineRule="auto"/>
              <w:ind w:left="370" w:right="340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Ball Games</w:t>
            </w:r>
          </w:p>
          <w:p w:rsidR="00612E1F" w:rsidRDefault="00612E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27" w:lineRule="auto"/>
              <w:ind w:left="370" w:right="340"/>
              <w:jc w:val="center"/>
              <w:rPr>
                <w:b/>
                <w:sz w:val="24"/>
                <w:szCs w:val="24"/>
              </w:rPr>
            </w:pPr>
          </w:p>
          <w:p w:rsidR="00612E1F" w:rsidRDefault="00612E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27" w:lineRule="auto"/>
              <w:ind w:left="370" w:right="340"/>
              <w:jc w:val="center"/>
              <w:rPr>
                <w:b/>
                <w:sz w:val="24"/>
                <w:szCs w:val="24"/>
              </w:rPr>
            </w:pPr>
          </w:p>
          <w:p w:rsidR="00612E1F" w:rsidRDefault="00585A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27" w:lineRule="auto"/>
              <w:ind w:left="370" w:right="340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Football</w:t>
            </w:r>
          </w:p>
        </w:tc>
      </w:tr>
    </w:tbl>
    <w:p w:rsidR="00612E1F" w:rsidRDefault="00612E1F"/>
    <w:sectPr w:rsidR="00612E1F">
      <w:type w:val="continuous"/>
      <w:pgSz w:w="16840" w:h="11910" w:orient="landscape"/>
      <w:pgMar w:top="720" w:right="520" w:bottom="280" w:left="6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2E1F"/>
    <w:rsid w:val="00585AF9"/>
    <w:rsid w:val="00612E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A29371A-654B-4FEB-9C6D-D6B41AE65C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omic Sans MS" w:eastAsia="Comic Sans MS" w:hAnsi="Comic Sans MS" w:cs="Comic Sans MS"/>
        <w:sz w:val="22"/>
        <w:szCs w:val="22"/>
        <w:lang w:val="en-GB" w:eastAsia="en-GB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BodyText">
    <w:name w:val="Body Text"/>
    <w:basedOn w:val="Normal"/>
    <w:uiPriority w:val="1"/>
    <w:qFormat/>
    <w:pPr>
      <w:spacing w:before="2"/>
    </w:pPr>
    <w:rPr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287" w:right="110"/>
      <w:jc w:val="center"/>
    </w:pPr>
  </w:style>
  <w:style w:type="table" w:styleId="TableGrid">
    <w:name w:val="Table Grid"/>
    <w:basedOn w:val="TableNormal"/>
    <w:uiPriority w:val="39"/>
    <w:rsid w:val="000C3AA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Or+3PLrxGBdqarBZHuucTvv0biw==">AMUW2mVPImuDBvLpBk8ocWg68O6CADlu6hpfHHVFTZvSUzLJ2qxwWGd1sVA3zxogbGFRkHKs6jkU7wOTLPltUif2VCyba06nK+NXyl4oTAEpMDWrz++cx4X73QX4mIjz37RryJuv9EvM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156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 Brooks</dc:creator>
  <cp:lastModifiedBy>N Carey</cp:lastModifiedBy>
  <cp:revision>2</cp:revision>
  <dcterms:created xsi:type="dcterms:W3CDTF">2022-09-29T10:06:00Z</dcterms:created>
  <dcterms:modified xsi:type="dcterms:W3CDTF">2022-09-29T10:06:00Z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2020-12-16T00:00:00Z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2021-07-18T00:00:00Z</vt:filetime>
  </property>
</Properties>
</file>